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3E69" w14:textId="471AF39B" w:rsidR="00B559A4" w:rsidRPr="008C47CE" w:rsidRDefault="30D1C03C" w:rsidP="0781E09B">
      <w:pPr>
        <w:jc w:val="center"/>
        <w:rPr>
          <w:b/>
          <w:bCs/>
        </w:rPr>
      </w:pPr>
      <w:r w:rsidRPr="0781E09B">
        <w:rPr>
          <w:b/>
          <w:bCs/>
        </w:rPr>
        <w:t xml:space="preserve"> </w:t>
      </w:r>
      <w:r w:rsidR="00325312" w:rsidRPr="0781E09B">
        <w:rPr>
          <w:b/>
          <w:bCs/>
        </w:rPr>
        <w:t xml:space="preserve">Modello di </w:t>
      </w:r>
      <w:r w:rsidR="00F77EB7" w:rsidRPr="0781E09B">
        <w:rPr>
          <w:b/>
          <w:bCs/>
        </w:rPr>
        <w:t>richiesta di abilitazione</w:t>
      </w:r>
      <w:r w:rsidR="00383EDC" w:rsidRPr="0781E09B">
        <w:rPr>
          <w:b/>
          <w:bCs/>
        </w:rPr>
        <w:t xml:space="preserve"> </w:t>
      </w:r>
      <w:r w:rsidR="00325312" w:rsidRPr="0781E09B">
        <w:rPr>
          <w:b/>
          <w:bCs/>
        </w:rPr>
        <w:t>al Portale</w:t>
      </w:r>
    </w:p>
    <w:p w14:paraId="40693E6A" w14:textId="77777777" w:rsidR="00325312" w:rsidRPr="002A476F" w:rsidRDefault="00325312" w:rsidP="00474C30">
      <w:pPr>
        <w:jc w:val="both"/>
      </w:pPr>
    </w:p>
    <w:p w14:paraId="40693E6B" w14:textId="75EA8827" w:rsidR="00B559A4" w:rsidRPr="008C47CE" w:rsidRDefault="00B559A4" w:rsidP="00474C30">
      <w:pPr>
        <w:pStyle w:val="Corpodeltesto"/>
        <w:rPr>
          <w:sz w:val="24"/>
          <w:szCs w:val="24"/>
        </w:rPr>
      </w:pPr>
      <w:r w:rsidRPr="008C47CE">
        <w:rPr>
          <w:sz w:val="24"/>
          <w:szCs w:val="24"/>
        </w:rPr>
        <w:t>La società …………………………………………………………………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.…</w:t>
      </w:r>
      <w:proofErr w:type="gramStart"/>
      <w:r w:rsidR="00474C30">
        <w:rPr>
          <w:sz w:val="24"/>
          <w:szCs w:val="24"/>
        </w:rPr>
        <w:t>…….</w:t>
      </w:r>
      <w:proofErr w:type="gramEnd"/>
      <w:r w:rsidR="00474C30">
        <w:rPr>
          <w:sz w:val="24"/>
          <w:szCs w:val="24"/>
        </w:rPr>
        <w:t>.</w:t>
      </w:r>
      <w:r w:rsidRPr="008C47CE">
        <w:rPr>
          <w:sz w:val="24"/>
          <w:szCs w:val="24"/>
        </w:rPr>
        <w:t>…,</w:t>
      </w:r>
    </w:p>
    <w:p w14:paraId="40693E6C" w14:textId="77777777" w:rsidR="00B559A4" w:rsidRPr="008C47CE" w:rsidRDefault="00B559A4" w:rsidP="00474C30">
      <w:pPr>
        <w:pStyle w:val="Corpodeltesto"/>
        <w:ind w:left="2124" w:firstLine="708"/>
        <w:rPr>
          <w:sz w:val="24"/>
          <w:szCs w:val="24"/>
        </w:rPr>
      </w:pPr>
      <w:r w:rsidRPr="008C47CE">
        <w:rPr>
          <w:sz w:val="24"/>
          <w:szCs w:val="24"/>
        </w:rPr>
        <w:t>(</w:t>
      </w:r>
      <w:r w:rsidRPr="008C47CE">
        <w:rPr>
          <w:i/>
          <w:sz w:val="24"/>
          <w:szCs w:val="24"/>
        </w:rPr>
        <w:t>denominazione o ragione sociale</w:t>
      </w:r>
      <w:r w:rsidRPr="008C47CE">
        <w:rPr>
          <w:sz w:val="24"/>
          <w:szCs w:val="24"/>
        </w:rPr>
        <w:t>)</w:t>
      </w:r>
    </w:p>
    <w:p w14:paraId="40693E6D" w14:textId="77777777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</w:p>
    <w:p w14:paraId="40693E6E" w14:textId="41764132" w:rsidR="00B559A4" w:rsidRPr="008C47CE" w:rsidRDefault="00B559A4" w:rsidP="00474C30">
      <w:pPr>
        <w:pStyle w:val="Corpodeltesto"/>
        <w:rPr>
          <w:sz w:val="24"/>
          <w:szCs w:val="24"/>
        </w:rPr>
      </w:pPr>
      <w:r w:rsidRPr="008C47CE">
        <w:rPr>
          <w:sz w:val="24"/>
          <w:szCs w:val="24"/>
        </w:rPr>
        <w:t>con sede legale in…………………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., (prov. …),………………………………………</w:t>
      </w:r>
      <w:r w:rsidR="00474C30">
        <w:rPr>
          <w:sz w:val="24"/>
          <w:szCs w:val="24"/>
        </w:rPr>
        <w:t>.</w:t>
      </w:r>
      <w:r w:rsidRPr="008C47CE">
        <w:rPr>
          <w:sz w:val="24"/>
          <w:szCs w:val="24"/>
        </w:rPr>
        <w:t>…….,</w:t>
      </w:r>
    </w:p>
    <w:p w14:paraId="40693E6F" w14:textId="77777777" w:rsidR="00B559A4" w:rsidRPr="008C47CE" w:rsidRDefault="00B559A4" w:rsidP="00474C30">
      <w:pPr>
        <w:pStyle w:val="Corpodeltesto"/>
        <w:ind w:left="5664" w:firstLine="708"/>
        <w:rPr>
          <w:sz w:val="24"/>
          <w:szCs w:val="24"/>
        </w:rPr>
      </w:pPr>
      <w:r w:rsidRPr="008C47CE">
        <w:rPr>
          <w:i/>
          <w:iCs/>
          <w:sz w:val="24"/>
          <w:szCs w:val="24"/>
        </w:rPr>
        <w:t>(indirizzo)</w:t>
      </w:r>
    </w:p>
    <w:p w14:paraId="40693E70" w14:textId="77777777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C.F. ………………………………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……, P.I. ………………………………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,</w:t>
      </w:r>
    </w:p>
    <w:p w14:paraId="40693E71" w14:textId="3A9B9753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numero telefonico …………………………, PEC 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.………………</w:t>
      </w:r>
      <w:r w:rsidR="00474C30">
        <w:rPr>
          <w:sz w:val="24"/>
          <w:szCs w:val="24"/>
        </w:rPr>
        <w:t>………………</w:t>
      </w:r>
      <w:proofErr w:type="gramStart"/>
      <w:r w:rsidR="00474C30">
        <w:rPr>
          <w:sz w:val="24"/>
          <w:szCs w:val="24"/>
        </w:rPr>
        <w:t>…</w:t>
      </w:r>
      <w:r w:rsidRPr="008C47CE">
        <w:rPr>
          <w:sz w:val="24"/>
          <w:szCs w:val="24"/>
        </w:rPr>
        <w:t>….</w:t>
      </w:r>
      <w:proofErr w:type="gramEnd"/>
      <w:r w:rsidRPr="008C47CE">
        <w:rPr>
          <w:sz w:val="24"/>
          <w:szCs w:val="24"/>
        </w:rPr>
        <w:t>…,</w:t>
      </w:r>
    </w:p>
    <w:p w14:paraId="40693E72" w14:textId="51B4931C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 xml:space="preserve">indirizzo </w:t>
      </w:r>
      <w:r w:rsidRPr="008C47CE">
        <w:rPr>
          <w:i/>
          <w:sz w:val="24"/>
          <w:szCs w:val="24"/>
        </w:rPr>
        <w:t>e-mail</w:t>
      </w:r>
      <w:r w:rsidRPr="008C47CE">
        <w:rPr>
          <w:sz w:val="24"/>
          <w:szCs w:val="24"/>
        </w:rPr>
        <w:t>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…………………</w:t>
      </w:r>
      <w:r w:rsidR="00474C30">
        <w:rPr>
          <w:sz w:val="24"/>
          <w:szCs w:val="24"/>
        </w:rPr>
        <w:t>…………………………..</w:t>
      </w:r>
      <w:r w:rsidRPr="008C47CE">
        <w:rPr>
          <w:sz w:val="24"/>
          <w:szCs w:val="24"/>
        </w:rPr>
        <w:t>.…,</w:t>
      </w:r>
    </w:p>
    <w:p w14:paraId="40693E73" w14:textId="29A1EAC4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in persona di</w:t>
      </w:r>
      <w:r w:rsidR="00474C30">
        <w:rPr>
          <w:sz w:val="24"/>
          <w:szCs w:val="24"/>
        </w:rPr>
        <w:t>…………</w:t>
      </w:r>
      <w:r w:rsidRPr="008C47CE">
        <w:rPr>
          <w:sz w:val="24"/>
          <w:szCs w:val="24"/>
        </w:rPr>
        <w:t>……………………</w:t>
      </w:r>
      <w:proofErr w:type="gramStart"/>
      <w:r w:rsidRPr="008C47CE">
        <w:rPr>
          <w:sz w:val="24"/>
          <w:szCs w:val="24"/>
        </w:rPr>
        <w:t>……..….</w:t>
      </w:r>
      <w:proofErr w:type="gramEnd"/>
      <w:r w:rsidRPr="008C47CE">
        <w:rPr>
          <w:sz w:val="24"/>
          <w:szCs w:val="24"/>
        </w:rPr>
        <w:t>., in qualità di………………………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…</w:t>
      </w:r>
      <w:r w:rsidR="00693F44">
        <w:rPr>
          <w:sz w:val="24"/>
          <w:szCs w:val="24"/>
        </w:rPr>
        <w:t>…………</w:t>
      </w:r>
      <w:proofErr w:type="gramStart"/>
      <w:r w:rsidR="00693F44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….,</w:t>
      </w:r>
    </w:p>
    <w:p w14:paraId="40693E74" w14:textId="77777777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(</w:t>
      </w:r>
      <w:r w:rsidRPr="008C47CE">
        <w:rPr>
          <w:i/>
          <w:sz w:val="24"/>
          <w:szCs w:val="24"/>
        </w:rPr>
        <w:t>legale rappresentante o soggetto munito dei necessari poteri</w:t>
      </w:r>
      <w:r w:rsidRPr="008C47CE">
        <w:rPr>
          <w:sz w:val="24"/>
          <w:szCs w:val="24"/>
        </w:rPr>
        <w:t>)</w:t>
      </w:r>
    </w:p>
    <w:p w14:paraId="40693E75" w14:textId="77777777" w:rsidR="00B559A4" w:rsidRPr="008C47CE" w:rsidRDefault="00B559A4" w:rsidP="00B559A4">
      <w:pPr>
        <w:pStyle w:val="Titolo1"/>
        <w:spacing w:line="360" w:lineRule="auto"/>
        <w:rPr>
          <w:sz w:val="24"/>
          <w:szCs w:val="24"/>
        </w:rPr>
      </w:pPr>
    </w:p>
    <w:p w14:paraId="40693E76" w14:textId="77777777" w:rsidR="00B559A4" w:rsidRPr="008C47CE" w:rsidRDefault="00B559A4" w:rsidP="00B559A4">
      <w:pPr>
        <w:pStyle w:val="Titolo1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CONSIDERATO CHE</w:t>
      </w:r>
    </w:p>
    <w:p w14:paraId="40693E77" w14:textId="77777777" w:rsidR="00B559A4" w:rsidRPr="002A476F" w:rsidRDefault="00B559A4" w:rsidP="00B559A4"/>
    <w:p w14:paraId="0BDC51D4" w14:textId="77777777" w:rsidR="005545CC" w:rsidRPr="00EA56DB" w:rsidRDefault="005545CC" w:rsidP="005545CC">
      <w:pPr>
        <w:numPr>
          <w:ilvl w:val="0"/>
          <w:numId w:val="1"/>
        </w:numPr>
        <w:jc w:val="both"/>
      </w:pPr>
      <w:r w:rsidRPr="00EA56DB">
        <w:t>il Regolamento è pubblicato sul Portale Aste Energia di AU ed è in vigore dalla data di pubblicazione;</w:t>
      </w:r>
    </w:p>
    <w:p w14:paraId="1E3BE139" w14:textId="3E91CA82" w:rsidR="005545CC" w:rsidRPr="005545CC" w:rsidRDefault="005545CC" w:rsidP="005545CC">
      <w:pPr>
        <w:ind w:left="360"/>
        <w:jc w:val="both"/>
        <w:rPr>
          <w:highlight w:val="yellow"/>
        </w:rPr>
      </w:pPr>
    </w:p>
    <w:p w14:paraId="40693E79" w14:textId="77777777" w:rsidR="00B559A4" w:rsidRPr="002A476F" w:rsidRDefault="00B559A4" w:rsidP="00B559A4">
      <w:pPr>
        <w:jc w:val="center"/>
      </w:pPr>
    </w:p>
    <w:p w14:paraId="40693E7A" w14:textId="77777777" w:rsidR="008D249B" w:rsidRPr="002A476F" w:rsidRDefault="008D249B" w:rsidP="00EA56DB">
      <w:pPr>
        <w:jc w:val="both"/>
      </w:pPr>
    </w:p>
    <w:p w14:paraId="40693E7B" w14:textId="77777777" w:rsidR="008D249B" w:rsidRPr="002A476F" w:rsidRDefault="008D249B" w:rsidP="00EA56DB">
      <w:pPr>
        <w:jc w:val="center"/>
      </w:pPr>
      <w:bookmarkStart w:id="0" w:name="_Toc265752780"/>
      <w:bookmarkStart w:id="1" w:name="_Toc265752848"/>
      <w:r w:rsidRPr="002A476F">
        <w:t>CHIEDE</w:t>
      </w:r>
      <w:bookmarkEnd w:id="0"/>
      <w:bookmarkEnd w:id="1"/>
    </w:p>
    <w:p w14:paraId="40693E7C" w14:textId="77777777" w:rsidR="00BB5D5D" w:rsidRPr="002A476F" w:rsidRDefault="00BB5D5D" w:rsidP="00EA56DB">
      <w:pPr>
        <w:jc w:val="center"/>
      </w:pPr>
    </w:p>
    <w:p w14:paraId="40693E7D" w14:textId="3F75AA42" w:rsidR="008D249B" w:rsidRPr="002A476F" w:rsidRDefault="004A4B41" w:rsidP="00EA56DB">
      <w:pPr>
        <w:pStyle w:val="Titolo2"/>
        <w:jc w:val="both"/>
        <w:rPr>
          <w:sz w:val="24"/>
          <w:szCs w:val="24"/>
        </w:rPr>
      </w:pPr>
      <w:bookmarkStart w:id="2" w:name="_Toc265752781"/>
      <w:bookmarkStart w:id="3" w:name="_Toc265752849"/>
      <w:bookmarkStart w:id="4" w:name="_Toc266088115"/>
      <w:bookmarkStart w:id="5" w:name="_Toc266089885"/>
      <w:bookmarkStart w:id="6" w:name="_Toc267040759"/>
      <w:bookmarkStart w:id="7" w:name="_Toc267470912"/>
      <w:bookmarkStart w:id="8" w:name="_Toc267557567"/>
      <w:bookmarkStart w:id="9" w:name="_Toc267919302"/>
      <w:r w:rsidRPr="002A476F">
        <w:rPr>
          <w:rStyle w:val="NormaleWebCarattere"/>
        </w:rPr>
        <w:t>l</w:t>
      </w:r>
      <w:r w:rsidR="00383EDC" w:rsidRPr="002A476F">
        <w:rPr>
          <w:rStyle w:val="NormaleWebCarattere"/>
        </w:rPr>
        <w:t>’a</w:t>
      </w:r>
      <w:r w:rsidR="00D86B7C">
        <w:rPr>
          <w:rStyle w:val="NormaleWebCarattere"/>
        </w:rPr>
        <w:t>mmissione</w:t>
      </w:r>
      <w:r w:rsidR="008D249B" w:rsidRPr="002A476F">
        <w:rPr>
          <w:rStyle w:val="NormaleWebCarattere"/>
        </w:rPr>
        <w:t xml:space="preserve"> al Portale mediante </w:t>
      </w:r>
      <w:r w:rsidR="00AF6BCB" w:rsidRPr="002A476F">
        <w:rPr>
          <w:rStyle w:val="NormaleWebCarattere"/>
        </w:rPr>
        <w:t>la procedura</w:t>
      </w:r>
      <w:r w:rsidR="008D249B" w:rsidRPr="002A476F">
        <w:rPr>
          <w:rStyle w:val="NormaleWebCarattere"/>
        </w:rPr>
        <w:t xml:space="preserve"> </w:t>
      </w:r>
      <w:r w:rsidR="008D249B" w:rsidRPr="003718D8">
        <w:rPr>
          <w:rStyle w:val="NormaleWebCarattere"/>
        </w:rPr>
        <w:t xml:space="preserve">di cui </w:t>
      </w:r>
      <w:r w:rsidR="00827E62" w:rsidRPr="003718D8">
        <w:rPr>
          <w:rStyle w:val="NormaleWebCarattere"/>
        </w:rPr>
        <w:t>a</w:t>
      </w:r>
      <w:r w:rsidR="008D249B" w:rsidRPr="003718D8">
        <w:rPr>
          <w:rStyle w:val="NormaleWebCarattere"/>
        </w:rPr>
        <w:t>ll’</w:t>
      </w:r>
      <w:r w:rsidR="00827E62" w:rsidRPr="003718D8">
        <w:rPr>
          <w:rStyle w:val="NormaleWebCarattere"/>
        </w:rPr>
        <w:t>A</w:t>
      </w:r>
      <w:r w:rsidR="008D249B" w:rsidRPr="003718D8">
        <w:rPr>
          <w:rStyle w:val="NormaleWebCarattere"/>
        </w:rPr>
        <w:t xml:space="preserve">rticolo </w:t>
      </w:r>
      <w:r w:rsidR="00CD67AE" w:rsidRPr="003718D8">
        <w:rPr>
          <w:rStyle w:val="NormaleWebCarattere"/>
        </w:rPr>
        <w:t>1</w:t>
      </w:r>
      <w:r w:rsidR="003718D8" w:rsidRPr="003718D8">
        <w:rPr>
          <w:rStyle w:val="NormaleWebCarattere"/>
        </w:rPr>
        <w:t>2</w:t>
      </w:r>
      <w:r w:rsidR="008D249B" w:rsidRPr="003718D8">
        <w:rPr>
          <w:rStyle w:val="NormaleWebCarattere"/>
        </w:rPr>
        <w:t xml:space="preserve"> del</w:t>
      </w:r>
      <w:r w:rsidR="008D249B" w:rsidRPr="002A476F">
        <w:rPr>
          <w:rStyle w:val="NormaleWebCarattere"/>
        </w:rPr>
        <w:t xml:space="preserve"> Regolamento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5545CC">
        <w:rPr>
          <w:rStyle w:val="NormaleWebCarattere"/>
        </w:rPr>
        <w:t xml:space="preserve"> pubblicato in data </w:t>
      </w:r>
      <w:r w:rsidR="0087620B">
        <w:rPr>
          <w:rStyle w:val="NormaleWebCarattere"/>
        </w:rPr>
        <w:t xml:space="preserve">26 </w:t>
      </w:r>
      <w:proofErr w:type="gramStart"/>
      <w:r w:rsidR="0087620B">
        <w:rPr>
          <w:rStyle w:val="NormaleWebCarattere"/>
        </w:rPr>
        <w:t>Novembre</w:t>
      </w:r>
      <w:proofErr w:type="gramEnd"/>
      <w:r w:rsidR="0087620B">
        <w:rPr>
          <w:rStyle w:val="NormaleWebCarattere"/>
        </w:rPr>
        <w:t xml:space="preserve"> 2025</w:t>
      </w:r>
      <w:r w:rsidR="007945ED" w:rsidRPr="002A476F">
        <w:rPr>
          <w:rStyle w:val="NormaleWebCarattere"/>
        </w:rPr>
        <w:t>.</w:t>
      </w:r>
    </w:p>
    <w:p w14:paraId="40693E7E" w14:textId="77777777" w:rsidR="008D249B" w:rsidRPr="002A476F" w:rsidRDefault="008D249B" w:rsidP="00EA56DB">
      <w:pPr>
        <w:jc w:val="both"/>
      </w:pPr>
    </w:p>
    <w:p w14:paraId="40693E7F" w14:textId="77777777" w:rsidR="008D249B" w:rsidRPr="002A476F" w:rsidRDefault="008D249B" w:rsidP="00955AD4">
      <w:pPr>
        <w:jc w:val="both"/>
      </w:pPr>
      <w:r w:rsidRPr="00586E84">
        <w:t xml:space="preserve">A tal fine, </w:t>
      </w:r>
      <w:r w:rsidR="00955AD4" w:rsidRPr="00586E84">
        <w:t>allega fotocopia documento d’identità del legale rappresentante in corso di validità</w:t>
      </w:r>
      <w:r w:rsidR="004A4B41" w:rsidRPr="00586E84">
        <w:t>.</w:t>
      </w:r>
    </w:p>
    <w:p w14:paraId="40693E80" w14:textId="77777777" w:rsidR="00BB5D5D" w:rsidRPr="002A476F" w:rsidRDefault="00BB5D5D" w:rsidP="00EA56DB">
      <w:pPr>
        <w:jc w:val="both"/>
      </w:pPr>
    </w:p>
    <w:p w14:paraId="40693E81" w14:textId="77777777" w:rsidR="008D249B" w:rsidRPr="002A476F" w:rsidRDefault="008D249B" w:rsidP="00EA56DB">
      <w:pPr>
        <w:jc w:val="both"/>
      </w:pPr>
    </w:p>
    <w:p w14:paraId="40693E82" w14:textId="77777777" w:rsidR="00955AD4" w:rsidRPr="002A476F" w:rsidRDefault="00955AD4" w:rsidP="00EA56DB">
      <w:pPr>
        <w:jc w:val="both"/>
        <w:rPr>
          <w:i/>
        </w:rPr>
      </w:pPr>
    </w:p>
    <w:p w14:paraId="40693E83" w14:textId="77777777" w:rsidR="00955AD4" w:rsidRPr="002A476F" w:rsidRDefault="00955AD4" w:rsidP="00EA56DB">
      <w:pPr>
        <w:jc w:val="both"/>
        <w:rPr>
          <w:i/>
        </w:rPr>
      </w:pPr>
    </w:p>
    <w:p w14:paraId="40693E84" w14:textId="77777777" w:rsidR="00955AD4" w:rsidRPr="002A476F" w:rsidRDefault="008D249B" w:rsidP="00EA56DB">
      <w:pPr>
        <w:jc w:val="both"/>
        <w:rPr>
          <w:i/>
        </w:rPr>
      </w:pPr>
      <w:r w:rsidRPr="002A476F">
        <w:rPr>
          <w:i/>
        </w:rPr>
        <w:t>Luogo, data</w:t>
      </w:r>
      <w:r w:rsidR="00EE526D" w:rsidRPr="002A476F">
        <w:rPr>
          <w:i/>
        </w:rPr>
        <w:t xml:space="preserve"> </w:t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  <w:t>Firma digitale</w:t>
      </w:r>
    </w:p>
    <w:p w14:paraId="40693E85" w14:textId="77777777" w:rsidR="00EE526D" w:rsidRDefault="00EE526D" w:rsidP="00EA56DB">
      <w:pPr>
        <w:jc w:val="both"/>
        <w:rPr>
          <w:i/>
        </w:rPr>
      </w:pPr>
    </w:p>
    <w:p w14:paraId="40693E86" w14:textId="77777777" w:rsidR="00EE526D" w:rsidRDefault="00EE526D" w:rsidP="00EA56DB">
      <w:pPr>
        <w:jc w:val="both"/>
      </w:pPr>
    </w:p>
    <w:p w14:paraId="40693E87" w14:textId="77777777" w:rsidR="00CD3B1F" w:rsidRDefault="00CD3B1F" w:rsidP="00CD3B1F">
      <w:pPr>
        <w:ind w:left="4956" w:firstLine="708"/>
        <w:jc w:val="both"/>
      </w:pPr>
    </w:p>
    <w:p w14:paraId="40693E88" w14:textId="77777777" w:rsidR="008D249B" w:rsidRPr="00223F05" w:rsidRDefault="008D249B" w:rsidP="00CD3B1F">
      <w:pPr>
        <w:ind w:left="4956" w:firstLine="708"/>
        <w:jc w:val="both"/>
        <w:rPr>
          <w:rFonts w:ascii="Verdana" w:hAnsi="Verdana" w:cs="Arial"/>
          <w:sz w:val="20"/>
          <w:szCs w:val="20"/>
        </w:rPr>
      </w:pPr>
    </w:p>
    <w:sectPr w:rsidR="008D249B" w:rsidRPr="00223F05" w:rsidSect="006229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F994" w14:textId="77777777" w:rsidR="00D57882" w:rsidRDefault="00D57882" w:rsidP="00B86872">
      <w:r>
        <w:separator/>
      </w:r>
    </w:p>
  </w:endnote>
  <w:endnote w:type="continuationSeparator" w:id="0">
    <w:p w14:paraId="3576D7B9" w14:textId="77777777" w:rsidR="00D57882" w:rsidRDefault="00D57882" w:rsidP="00B86872">
      <w:r>
        <w:continuationSeparator/>
      </w:r>
    </w:p>
  </w:endnote>
  <w:endnote w:type="continuationNotice" w:id="1">
    <w:p w14:paraId="1D5A6309" w14:textId="77777777" w:rsidR="00D57882" w:rsidRDefault="00D57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42AE" w14:textId="77777777" w:rsidR="00345047" w:rsidRDefault="003450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608B" w14:textId="77777777" w:rsidR="00345047" w:rsidRDefault="0034504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45D8" w14:textId="77777777" w:rsidR="00345047" w:rsidRDefault="003450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F898" w14:textId="77777777" w:rsidR="00D57882" w:rsidRDefault="00D57882" w:rsidP="00B86872">
      <w:r>
        <w:separator/>
      </w:r>
    </w:p>
  </w:footnote>
  <w:footnote w:type="continuationSeparator" w:id="0">
    <w:p w14:paraId="4B389C38" w14:textId="77777777" w:rsidR="00D57882" w:rsidRDefault="00D57882" w:rsidP="00B86872">
      <w:r>
        <w:continuationSeparator/>
      </w:r>
    </w:p>
  </w:footnote>
  <w:footnote w:type="continuationNotice" w:id="1">
    <w:p w14:paraId="58AC1297" w14:textId="77777777" w:rsidR="00D57882" w:rsidRDefault="00D578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8173" w14:textId="77777777" w:rsidR="00345047" w:rsidRDefault="003450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3E8D" w14:textId="77777777" w:rsidR="00B86872" w:rsidRDefault="00B86872" w:rsidP="00B86872">
    <w:pPr>
      <w:pStyle w:val="Intestazione"/>
      <w:jc w:val="cent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0"/>
      <w:gridCol w:w="5129"/>
      <w:gridCol w:w="2739"/>
    </w:tblGrid>
    <w:tr w:rsidR="00120ADF" w14:paraId="40693E91" w14:textId="77777777" w:rsidTr="00EA56DB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14:paraId="40693E8E" w14:textId="12EF3CB7" w:rsidR="00120ADF" w:rsidRPr="00C212F0" w:rsidRDefault="00345047" w:rsidP="00B86872">
          <w:pPr>
            <w:pStyle w:val="Intestazione"/>
            <w:jc w:val="center"/>
            <w:rPr>
              <w:rFonts w:ascii="Verdana" w:hAnsi="Verdana"/>
            </w:rPr>
          </w:pPr>
          <w:r>
            <w:rPr>
              <w:rFonts w:cs="Arial"/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7EF8E6B5" wp14:editId="2DB7B0BB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267200" cy="612000"/>
                <wp:effectExtent l="0" t="0" r="0" b="0"/>
                <wp:wrapNone/>
                <wp:docPr id="279551587" name="Immagine 1" descr="Immagine che contiene logo, Elementi grafici, Carattere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9551587" name="Immagine 1" descr="Immagine che contiene logo, Elementi grafici, Carattere, grafica&#10;&#10;Il contenuto generato dall'IA potrebbe non essere corret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2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693E8F" w14:textId="77777777" w:rsidR="00120ADF" w:rsidRPr="00C212F0" w:rsidRDefault="00120ADF" w:rsidP="00B86872">
          <w:pPr>
            <w:pStyle w:val="Intestazione"/>
            <w:jc w:val="center"/>
            <w:rPr>
              <w:rFonts w:ascii="Verdana" w:hAnsi="Verdana"/>
            </w:rPr>
          </w:pPr>
        </w:p>
      </w:tc>
      <w:tc>
        <w:tcPr>
          <w:tcW w:w="142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693E90" w14:textId="77777777" w:rsidR="00120ADF" w:rsidRPr="00325312" w:rsidRDefault="00955AD4" w:rsidP="00945C41">
          <w:pPr>
            <w:pStyle w:val="Intestazione"/>
            <w:jc w:val="center"/>
            <w:rPr>
              <w:b/>
            </w:rPr>
          </w:pPr>
          <w:r>
            <w:rPr>
              <w:b/>
            </w:rPr>
            <w:t xml:space="preserve">Allegato </w:t>
          </w:r>
          <w:r w:rsidR="00945C41">
            <w:rPr>
              <w:b/>
            </w:rPr>
            <w:t>1</w:t>
          </w:r>
        </w:p>
      </w:tc>
    </w:tr>
  </w:tbl>
  <w:p w14:paraId="40693E92" w14:textId="77777777" w:rsidR="00B86872" w:rsidRDefault="00B86872">
    <w:pPr>
      <w:pStyle w:val="Intestazione"/>
    </w:pPr>
  </w:p>
  <w:p w14:paraId="40693E93" w14:textId="77777777" w:rsidR="00B86872" w:rsidRDefault="00B8687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521A" w14:textId="77777777" w:rsidR="00345047" w:rsidRDefault="003450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1705516">
    <w:abstractNumId w:val="0"/>
  </w:num>
  <w:num w:numId="2" w16cid:durableId="41112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9B"/>
    <w:rsid w:val="000113B0"/>
    <w:rsid w:val="00034AA6"/>
    <w:rsid w:val="00054C0E"/>
    <w:rsid w:val="000558F1"/>
    <w:rsid w:val="000561D0"/>
    <w:rsid w:val="00060381"/>
    <w:rsid w:val="000605F5"/>
    <w:rsid w:val="00064F6C"/>
    <w:rsid w:val="00075D6B"/>
    <w:rsid w:val="00083C98"/>
    <w:rsid w:val="00086CDE"/>
    <w:rsid w:val="000937E4"/>
    <w:rsid w:val="00093D18"/>
    <w:rsid w:val="00095BE1"/>
    <w:rsid w:val="000A0B77"/>
    <w:rsid w:val="000B2B8A"/>
    <w:rsid w:val="000B7634"/>
    <w:rsid w:val="000D72C5"/>
    <w:rsid w:val="000E334A"/>
    <w:rsid w:val="000E5E37"/>
    <w:rsid w:val="000E7DC9"/>
    <w:rsid w:val="00100EEC"/>
    <w:rsid w:val="0010573B"/>
    <w:rsid w:val="00110BF0"/>
    <w:rsid w:val="00120ADF"/>
    <w:rsid w:val="00134B35"/>
    <w:rsid w:val="00151A86"/>
    <w:rsid w:val="0015317A"/>
    <w:rsid w:val="0017159C"/>
    <w:rsid w:val="001842D5"/>
    <w:rsid w:val="00184F50"/>
    <w:rsid w:val="001876A3"/>
    <w:rsid w:val="00191FF3"/>
    <w:rsid w:val="0019766F"/>
    <w:rsid w:val="001A3940"/>
    <w:rsid w:val="001D501F"/>
    <w:rsid w:val="001E2F93"/>
    <w:rsid w:val="00223F05"/>
    <w:rsid w:val="00224453"/>
    <w:rsid w:val="00234C21"/>
    <w:rsid w:val="0024214B"/>
    <w:rsid w:val="00252F04"/>
    <w:rsid w:val="00257ACA"/>
    <w:rsid w:val="0027788C"/>
    <w:rsid w:val="00285C26"/>
    <w:rsid w:val="002936F3"/>
    <w:rsid w:val="002A167F"/>
    <w:rsid w:val="002A476F"/>
    <w:rsid w:val="002C6923"/>
    <w:rsid w:val="00305114"/>
    <w:rsid w:val="00313C35"/>
    <w:rsid w:val="00320CA0"/>
    <w:rsid w:val="00325312"/>
    <w:rsid w:val="00345047"/>
    <w:rsid w:val="00350AC2"/>
    <w:rsid w:val="0035731A"/>
    <w:rsid w:val="0036274E"/>
    <w:rsid w:val="003718D8"/>
    <w:rsid w:val="00383EDC"/>
    <w:rsid w:val="00387804"/>
    <w:rsid w:val="003A3539"/>
    <w:rsid w:val="003B4B81"/>
    <w:rsid w:val="003D6E2E"/>
    <w:rsid w:val="003D7405"/>
    <w:rsid w:val="003E11B3"/>
    <w:rsid w:val="00400A3C"/>
    <w:rsid w:val="0042723A"/>
    <w:rsid w:val="0043257C"/>
    <w:rsid w:val="00435F88"/>
    <w:rsid w:val="00443C67"/>
    <w:rsid w:val="00452531"/>
    <w:rsid w:val="004573AC"/>
    <w:rsid w:val="004657D0"/>
    <w:rsid w:val="00474C30"/>
    <w:rsid w:val="004A43F6"/>
    <w:rsid w:val="004A4B41"/>
    <w:rsid w:val="004B0302"/>
    <w:rsid w:val="004C3999"/>
    <w:rsid w:val="004D32CD"/>
    <w:rsid w:val="004E0CAE"/>
    <w:rsid w:val="004E39B9"/>
    <w:rsid w:val="004E5827"/>
    <w:rsid w:val="004F7A6A"/>
    <w:rsid w:val="00502EB4"/>
    <w:rsid w:val="00523BE4"/>
    <w:rsid w:val="0052605D"/>
    <w:rsid w:val="005363DA"/>
    <w:rsid w:val="00550780"/>
    <w:rsid w:val="005545CC"/>
    <w:rsid w:val="00561185"/>
    <w:rsid w:val="00575A13"/>
    <w:rsid w:val="00586E84"/>
    <w:rsid w:val="005B1D9A"/>
    <w:rsid w:val="005D1B55"/>
    <w:rsid w:val="00613160"/>
    <w:rsid w:val="006160E8"/>
    <w:rsid w:val="0062290C"/>
    <w:rsid w:val="00651CB5"/>
    <w:rsid w:val="00662202"/>
    <w:rsid w:val="006710F2"/>
    <w:rsid w:val="00680318"/>
    <w:rsid w:val="006807AE"/>
    <w:rsid w:val="00693F44"/>
    <w:rsid w:val="006A256F"/>
    <w:rsid w:val="006A26BD"/>
    <w:rsid w:val="006C3DA3"/>
    <w:rsid w:val="006D11AE"/>
    <w:rsid w:val="006F79CC"/>
    <w:rsid w:val="0070466B"/>
    <w:rsid w:val="007078A5"/>
    <w:rsid w:val="00722388"/>
    <w:rsid w:val="0073281B"/>
    <w:rsid w:val="00751688"/>
    <w:rsid w:val="007650D0"/>
    <w:rsid w:val="007730D9"/>
    <w:rsid w:val="00773187"/>
    <w:rsid w:val="0079121B"/>
    <w:rsid w:val="007945ED"/>
    <w:rsid w:val="007A4280"/>
    <w:rsid w:val="007B7752"/>
    <w:rsid w:val="007D1630"/>
    <w:rsid w:val="007E2062"/>
    <w:rsid w:val="007E6DFB"/>
    <w:rsid w:val="007F3C7F"/>
    <w:rsid w:val="007F3DAC"/>
    <w:rsid w:val="00800966"/>
    <w:rsid w:val="00802B33"/>
    <w:rsid w:val="00804B9F"/>
    <w:rsid w:val="00827E62"/>
    <w:rsid w:val="0083113D"/>
    <w:rsid w:val="00833C83"/>
    <w:rsid w:val="00834329"/>
    <w:rsid w:val="00862E4D"/>
    <w:rsid w:val="0087620B"/>
    <w:rsid w:val="008A6057"/>
    <w:rsid w:val="008A6B51"/>
    <w:rsid w:val="008C47CE"/>
    <w:rsid w:val="008D249B"/>
    <w:rsid w:val="008E0323"/>
    <w:rsid w:val="008E0AD0"/>
    <w:rsid w:val="008E7987"/>
    <w:rsid w:val="008F4E2E"/>
    <w:rsid w:val="00905C5F"/>
    <w:rsid w:val="009127E3"/>
    <w:rsid w:val="009230A1"/>
    <w:rsid w:val="009407B7"/>
    <w:rsid w:val="00945C41"/>
    <w:rsid w:val="00953C54"/>
    <w:rsid w:val="00954B80"/>
    <w:rsid w:val="00955AD4"/>
    <w:rsid w:val="00962A42"/>
    <w:rsid w:val="00964313"/>
    <w:rsid w:val="0097613C"/>
    <w:rsid w:val="009773F9"/>
    <w:rsid w:val="0098061C"/>
    <w:rsid w:val="009809DB"/>
    <w:rsid w:val="009870AA"/>
    <w:rsid w:val="009B6B4B"/>
    <w:rsid w:val="009C6AD8"/>
    <w:rsid w:val="009D2812"/>
    <w:rsid w:val="009D6D8C"/>
    <w:rsid w:val="009E1BC5"/>
    <w:rsid w:val="009E37C2"/>
    <w:rsid w:val="009E4A2C"/>
    <w:rsid w:val="00A07353"/>
    <w:rsid w:val="00A11F48"/>
    <w:rsid w:val="00A24580"/>
    <w:rsid w:val="00A33098"/>
    <w:rsid w:val="00A33985"/>
    <w:rsid w:val="00A43CDA"/>
    <w:rsid w:val="00A5205E"/>
    <w:rsid w:val="00A544A1"/>
    <w:rsid w:val="00A65281"/>
    <w:rsid w:val="00A70AA0"/>
    <w:rsid w:val="00A80BB8"/>
    <w:rsid w:val="00A87F62"/>
    <w:rsid w:val="00A97C94"/>
    <w:rsid w:val="00AB3C14"/>
    <w:rsid w:val="00AE21EA"/>
    <w:rsid w:val="00AF6BCB"/>
    <w:rsid w:val="00B127D3"/>
    <w:rsid w:val="00B25E31"/>
    <w:rsid w:val="00B41125"/>
    <w:rsid w:val="00B41FC3"/>
    <w:rsid w:val="00B559A4"/>
    <w:rsid w:val="00B71D65"/>
    <w:rsid w:val="00B86872"/>
    <w:rsid w:val="00BB2334"/>
    <w:rsid w:val="00BB5D5D"/>
    <w:rsid w:val="00BC172F"/>
    <w:rsid w:val="00BC6C2A"/>
    <w:rsid w:val="00BD6959"/>
    <w:rsid w:val="00BE04ED"/>
    <w:rsid w:val="00BE2495"/>
    <w:rsid w:val="00C16DD5"/>
    <w:rsid w:val="00C212F0"/>
    <w:rsid w:val="00C300ED"/>
    <w:rsid w:val="00C30EC8"/>
    <w:rsid w:val="00C564AE"/>
    <w:rsid w:val="00C57E5E"/>
    <w:rsid w:val="00C703D8"/>
    <w:rsid w:val="00C73F8E"/>
    <w:rsid w:val="00C7417B"/>
    <w:rsid w:val="00C80DC0"/>
    <w:rsid w:val="00CB32BE"/>
    <w:rsid w:val="00CB69F7"/>
    <w:rsid w:val="00CC09A7"/>
    <w:rsid w:val="00CD3B1F"/>
    <w:rsid w:val="00CD67AE"/>
    <w:rsid w:val="00CE79C1"/>
    <w:rsid w:val="00D22933"/>
    <w:rsid w:val="00D23AFC"/>
    <w:rsid w:val="00D2499F"/>
    <w:rsid w:val="00D26B84"/>
    <w:rsid w:val="00D26C65"/>
    <w:rsid w:val="00D42C5C"/>
    <w:rsid w:val="00D57882"/>
    <w:rsid w:val="00D82703"/>
    <w:rsid w:val="00D8347E"/>
    <w:rsid w:val="00D86B7C"/>
    <w:rsid w:val="00D96E2D"/>
    <w:rsid w:val="00DC4F28"/>
    <w:rsid w:val="00DE41C4"/>
    <w:rsid w:val="00DE4F37"/>
    <w:rsid w:val="00DF316A"/>
    <w:rsid w:val="00DF5D83"/>
    <w:rsid w:val="00E13F57"/>
    <w:rsid w:val="00E3326B"/>
    <w:rsid w:val="00E447B3"/>
    <w:rsid w:val="00E44C8A"/>
    <w:rsid w:val="00E70C2A"/>
    <w:rsid w:val="00E91E2C"/>
    <w:rsid w:val="00E94ED0"/>
    <w:rsid w:val="00EA48FC"/>
    <w:rsid w:val="00EA56DB"/>
    <w:rsid w:val="00EE526D"/>
    <w:rsid w:val="00F34FC6"/>
    <w:rsid w:val="00F61DDE"/>
    <w:rsid w:val="00F63CCE"/>
    <w:rsid w:val="00F77EB7"/>
    <w:rsid w:val="00F90497"/>
    <w:rsid w:val="00FB7287"/>
    <w:rsid w:val="00FC6D5D"/>
    <w:rsid w:val="00FD6938"/>
    <w:rsid w:val="00FE3A87"/>
    <w:rsid w:val="00FF792D"/>
    <w:rsid w:val="0781E09B"/>
    <w:rsid w:val="30D1C03C"/>
    <w:rsid w:val="3F440BD1"/>
    <w:rsid w:val="6704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93E69"/>
  <w15:docId w15:val="{C3C5A1FA-F223-4F4B-97D6-44D7558D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D249B"/>
    <w:rPr>
      <w:sz w:val="24"/>
      <w:szCs w:val="24"/>
    </w:rPr>
  </w:style>
  <w:style w:type="paragraph" w:styleId="Titolo1">
    <w:name w:val="heading 1"/>
    <w:basedOn w:val="Normale"/>
    <w:next w:val="Normale"/>
    <w:qFormat/>
    <w:rsid w:val="008D249B"/>
    <w:pPr>
      <w:keepNext/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rsid w:val="008D249B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D249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D2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link w:val="NormaleWebCarattere"/>
    <w:rsid w:val="008D249B"/>
    <w:pPr>
      <w:spacing w:before="100" w:beforeAutospacing="1" w:after="100" w:afterAutospacing="1"/>
    </w:pPr>
    <w:rPr>
      <w:color w:val="000000"/>
    </w:rPr>
  </w:style>
  <w:style w:type="paragraph" w:styleId="Corpotesto">
    <w:name w:val="Body Text"/>
    <w:basedOn w:val="Normale"/>
    <w:rsid w:val="008D249B"/>
    <w:pPr>
      <w:jc w:val="both"/>
    </w:pPr>
    <w:rPr>
      <w:sz w:val="28"/>
      <w:szCs w:val="20"/>
    </w:rPr>
  </w:style>
  <w:style w:type="character" w:customStyle="1" w:styleId="NormaleWebCarattere">
    <w:name w:val="Normale (Web) Carattere"/>
    <w:basedOn w:val="Carpredefinitoparagrafo"/>
    <w:link w:val="NormaleWeb"/>
    <w:rsid w:val="008D249B"/>
    <w:rPr>
      <w:color w:val="000000"/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rsid w:val="00B868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868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87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868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86872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B559A4"/>
    <w:pPr>
      <w:jc w:val="both"/>
    </w:pPr>
    <w:rPr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559A4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0A0B77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320CA0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20CA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20CA0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20C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20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4" ma:contentTypeDescription="Creare un nuovo documento." ma:contentTypeScope="" ma:versionID="72962deeb73e791ded8126afb94fe9e3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7a16dd230a28af47ae9f708546cc7634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Props1.xml><?xml version="1.0" encoding="utf-8"?>
<ds:datastoreItem xmlns:ds="http://schemas.openxmlformats.org/officeDocument/2006/customXml" ds:itemID="{DDF6A48B-ED09-4B49-935E-8F80384E18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94EA1-82C8-409E-855D-3D77A976B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2EA1D-1A48-4A2E-8CD6-5EE41CA4B706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806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a940083</dc:creator>
  <cp:keywords/>
  <dc:description/>
  <cp:lastModifiedBy>Isolani Leila</cp:lastModifiedBy>
  <cp:revision>3</cp:revision>
  <cp:lastPrinted>2010-09-16T14:47:00Z</cp:lastPrinted>
  <dcterms:created xsi:type="dcterms:W3CDTF">2025-11-13T14:49:00Z</dcterms:created>
  <dcterms:modified xsi:type="dcterms:W3CDTF">2025-11-25T17:12:00Z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